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CC3FE4C" w:rsidR="00A715DA" w:rsidRPr="00072066" w:rsidRDefault="00F65D14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462217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51ED8B03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proofErr w:type="spellStart"/>
            <w:r w:rsidR="00715EF2">
              <w:rPr>
                <w:bCs/>
                <w:sz w:val="24"/>
              </w:rPr>
              <w:t>dermatoskopu</w:t>
            </w:r>
            <w:proofErr w:type="spellEnd"/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11041C1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6B141E">
              <w:rPr>
                <w:bCs/>
                <w:sz w:val="24"/>
              </w:rPr>
              <w:t>0 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27A45A0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462217">
              <w:rPr>
                <w:sz w:val="24"/>
              </w:rPr>
              <w:t>bifmed@vp.pl</w:t>
            </w:r>
          </w:p>
          <w:p w14:paraId="5F9F4A73" w14:textId="0E1B5B04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F65D14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D60D11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910EEC0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proofErr w:type="spellStart"/>
      <w:r w:rsidR="00715EF2">
        <w:t>dermatoskop</w:t>
      </w:r>
      <w:proofErr w:type="spellEnd"/>
      <w:r w:rsidR="00715EF2"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19A605E8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715EF2">
        <w:rPr>
          <w:sz w:val="24"/>
        </w:rPr>
        <w:t>e urządzenie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</w:t>
      </w:r>
      <w:r w:rsidR="00715EF2">
        <w:rPr>
          <w:sz w:val="24"/>
        </w:rPr>
        <w:t>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woln</w:t>
      </w:r>
      <w:r w:rsidR="00715EF2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3823B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62217" w:rsidRPr="00132F9F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610E5FCD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6B141E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4D435" w14:textId="77777777" w:rsidR="0051708E" w:rsidRDefault="0051708E">
      <w:r>
        <w:separator/>
      </w:r>
    </w:p>
  </w:endnote>
  <w:endnote w:type="continuationSeparator" w:id="0">
    <w:p w14:paraId="509B36BD" w14:textId="77777777" w:rsidR="0051708E" w:rsidRDefault="0051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81DA3" w14:textId="77777777" w:rsidR="0051708E" w:rsidRDefault="0051708E">
      <w:r>
        <w:separator/>
      </w:r>
    </w:p>
  </w:footnote>
  <w:footnote w:type="continuationSeparator" w:id="0">
    <w:p w14:paraId="2B046B3E" w14:textId="77777777" w:rsidR="0051708E" w:rsidRDefault="00517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38B9"/>
    <w:rsid w:val="0020048F"/>
    <w:rsid w:val="002B04D7"/>
    <w:rsid w:val="002E0286"/>
    <w:rsid w:val="003868CF"/>
    <w:rsid w:val="00387927"/>
    <w:rsid w:val="003A7E84"/>
    <w:rsid w:val="003C278C"/>
    <w:rsid w:val="003C695A"/>
    <w:rsid w:val="003D5BEF"/>
    <w:rsid w:val="00424120"/>
    <w:rsid w:val="00437BA7"/>
    <w:rsid w:val="00462217"/>
    <w:rsid w:val="00475A05"/>
    <w:rsid w:val="004C52D7"/>
    <w:rsid w:val="0051708E"/>
    <w:rsid w:val="005B5FA0"/>
    <w:rsid w:val="005B75ED"/>
    <w:rsid w:val="006B141E"/>
    <w:rsid w:val="006C1DEC"/>
    <w:rsid w:val="006F68D9"/>
    <w:rsid w:val="006F790E"/>
    <w:rsid w:val="00715EF2"/>
    <w:rsid w:val="007A32EC"/>
    <w:rsid w:val="007F017D"/>
    <w:rsid w:val="00821BD9"/>
    <w:rsid w:val="00844FF3"/>
    <w:rsid w:val="0086253E"/>
    <w:rsid w:val="00990387"/>
    <w:rsid w:val="00992FA4"/>
    <w:rsid w:val="009C1E0A"/>
    <w:rsid w:val="00A715DA"/>
    <w:rsid w:val="00AE6D7D"/>
    <w:rsid w:val="00C959F2"/>
    <w:rsid w:val="00CB4E07"/>
    <w:rsid w:val="00D102D4"/>
    <w:rsid w:val="00D60D11"/>
    <w:rsid w:val="00D713F2"/>
    <w:rsid w:val="00D81401"/>
    <w:rsid w:val="00E41B31"/>
    <w:rsid w:val="00EA0312"/>
    <w:rsid w:val="00ED3361"/>
    <w:rsid w:val="00F6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705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6</cp:revision>
  <dcterms:created xsi:type="dcterms:W3CDTF">2026-07-27T11:36:00Z</dcterms:created>
  <dcterms:modified xsi:type="dcterms:W3CDTF">2026-08-08T08:04:00Z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